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901D3D" w:rsidRPr="00024942" w:rsidTr="00AF5202">
        <w:tc>
          <w:tcPr>
            <w:tcW w:w="3652" w:type="dxa"/>
          </w:tcPr>
          <w:p w:rsidR="00D74105" w:rsidRPr="00024942" w:rsidRDefault="00D74105" w:rsidP="00901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 xml:space="preserve">SỞ Y TẾ </w:t>
            </w:r>
          </w:p>
          <w:p w:rsidR="00901D3D" w:rsidRPr="00024942" w:rsidRDefault="00D74105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THÀNH PHỐ HỒ CHÍ MINH</w:t>
            </w:r>
          </w:p>
        </w:tc>
        <w:tc>
          <w:tcPr>
            <w:tcW w:w="6379" w:type="dxa"/>
          </w:tcPr>
          <w:p w:rsidR="00901D3D" w:rsidRPr="00024942" w:rsidRDefault="00FC0032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46.75pt;margin-top:-38.85pt;width:69.8pt;height:19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1LkAIAALEFAAAOAAAAZHJzL2Uyb0RvYy54bWysVE1PGzEQvVfqf7B8L5ukgdIoG5SCqCoh&#10;QIWKs+O1Ewuvx7Wd7Ka/nhnvJgTKhaqX3bHnzdfzzEzP2tqyjQrRgCv58GjAmXISKuOWJf91f/np&#10;lLOYhKuEBadKvlWRn80+fpg2fqJGsAJbqcDQiYuTxpd8lZKfFEWUK1WLeAReOVRqCLVIeAzLogqi&#10;Qe+1LUaDwUnRQKh8AKlixNuLTsln2b/WSqYbraNKzJYcc0v5G/J3Qd9iNhWTZRB+ZWSfhviHLGph&#10;HAbdu7oQSbB1MH+5qo0MEEGnIwl1AVobqXINWM1w8Kqau5XwKteC5ES/pyn+P7fyenMbmKnw7Thz&#10;osYnuldtYt+gZUNip/FxgqA7j7DU4jUh+/uIl1R0q0NNfyyHoR553u65JWcSL09PTz4fYwyJqtHx&#10;aDwekZfi2diHmL4rqBkJJQ/4dJlRsbmKqYPuIBQrgjXVpbE2H6hd1LkNbCPwoW3KKaLzFyjrWFNy&#10;TGOQHb/Qkeu9/cIK+dind4BCf9ZROJUbq0+LCOqIyFLaWkUY634qjcRmPt7IUUip3D7PjCaUxore&#10;Y9jjn7N6j3FXB1rkyODS3rg2DkLH0ktqq8cdtbrD4xse1E1iahdt3yALqLbYNwG6uYteXhok+krE&#10;dCsCDhq2Ci6PdIMfbQFfB3qJsxWEP2/dEx77H7WcNTi4JY+/1yIozuwPh5PxdTge06Tnw/j4ywgP&#10;4VCzONS4dX0O2DLYmZhdFgmf7E7UAeoH3DFziooq4STGLnnaieepWye4o6SazzMIZ9uLdOXuvCTX&#10;RC812H37IILvGzzhZFzDbsTF5FWfd1iydDBfJ9AmDwER3LHaE497IY9Rv8No8RyeM+p5086eAAAA&#10;//8DAFBLAwQUAAYACAAAACEAwFV+r98AAAALAQAADwAAAGRycy9kb3ducmV2LnhtbEyPy07DMBBF&#10;90j8gzVI7FqnBJpH41SAChtWFNT1NHZti9iOYjcNf8+wguXMHN05t9nOrmeTGqMNXsBqmQFTvgvS&#10;ei3g8+NlUQKLCb3EPngl4FtF2LbXVw3WMlz8u5r2STMK8bFGASaloeY8dkY5jMswKE+3UxgdJhpH&#10;zeWIFwp3Pb/LsjV3aD19MDioZ6O6r/3ZCdg96Up3JY5mV0prp/lwetOvQtzezI8bYEnN6Q+GX31S&#10;h5acjuHsZWS9gPsqfyBUwKIoCmBErPN8BexIm7yogLcN/9+h/QEAAP//AwBQSwECLQAUAAYACAAA&#10;ACEAtoM4kv4AAADhAQAAEwAAAAAAAAAAAAAAAAAAAAAAW0NvbnRlbnRfVHlwZXNdLnhtbFBLAQIt&#10;ABQABgAIAAAAIQA4/SH/1gAAAJQBAAALAAAAAAAAAAAAAAAAAC8BAABfcmVscy8ucmVsc1BLAQIt&#10;ABQABgAIAAAAIQB/nt1LkAIAALEFAAAOAAAAAAAAAAAAAAAAAC4CAABkcnMvZTJvRG9jLnhtbFBL&#10;AQItABQABgAIAAAAIQDAVX6v3wAAAAsBAAAPAAAAAAAAAAAAAAAAAOoEAABkcnMvZG93bnJldi54&#10;bWxQSwUGAAAAAAQABADzAAAA9gUAAAAA&#10;" fillcolor="white [3201]" strokeweight=".5pt">
                  <v:textbox>
                    <w:txbxContent>
                      <w:p w:rsidR="00DE23A4" w:rsidRPr="00DE23A4" w:rsidRDefault="00DE23A4" w:rsidP="00DE23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E23A4">
                          <w:rPr>
                            <w:rFonts w:ascii="Times New Roman" w:hAnsi="Times New Roman" w:cs="Times New Roman"/>
                            <w:b/>
                          </w:rPr>
                          <w:t>MẪU SỐ</w:t>
                        </w:r>
                        <w:r w:rsidR="00927152">
                          <w:rPr>
                            <w:rFonts w:ascii="Times New Roman" w:hAnsi="Times New Roman" w:cs="Times New Roman"/>
                            <w:b/>
                          </w:rPr>
                          <w:t xml:space="preserve"> 3</w:t>
                        </w:r>
                      </w:p>
                      <w:p w:rsidR="00DE23A4" w:rsidRDefault="00DE23A4" w:rsidP="00DE23A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901D3D"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01D3D" w:rsidRPr="00024942" w:rsidRDefault="00901D3D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lập – Tự do – Hạnh</w:t>
            </w:r>
            <w:r w:rsidR="008C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</w:p>
        </w:tc>
      </w:tr>
      <w:tr w:rsidR="00901D3D" w:rsidRPr="00024942" w:rsidTr="00AF5202">
        <w:tc>
          <w:tcPr>
            <w:tcW w:w="3652" w:type="dxa"/>
          </w:tcPr>
          <w:p w:rsidR="00901D3D" w:rsidRPr="00024942" w:rsidRDefault="00024942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BỆNH VIỆN NHI ĐỒNG 1</w:t>
            </w:r>
          </w:p>
        </w:tc>
        <w:tc>
          <w:tcPr>
            <w:tcW w:w="6379" w:type="dxa"/>
          </w:tcPr>
          <w:p w:rsidR="00901D3D" w:rsidRPr="00024942" w:rsidRDefault="00FC0032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2" o:spid="_x0000_s1029" style="position:absolute;left:0;text-align:left;z-index:251659264;visibility:visible;mso-position-horizontal-relative:text;mso-position-vertical-relative:text;mso-width-relative:margin" from="66.2pt,2.5pt" to="241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RVtwEAAMMDAAAOAAAAZHJzL2Uyb0RvYy54bWysU8GO0zAQvSPxD5bvNE2EYBU13UNXcEFQ&#10;sfABXmfcWLI91ti06d8zdtssAiQE4uJ47Hlv5j1PNvezd+IIlCyGQbartRQQNI42HAb59cu7V3dS&#10;pKzCqBwGGOQZkrzfvnyxOcUeOpzQjUCCSULqT3GQU86xb5qkJ/AqrTBC4EuD5FXmkA7NSOrE7N41&#10;3Xr9pjkhjZFQQ0p8+nC5lNvKbwzo/MmYBFm4QXJvua5U16eyNtuN6g+k4mT1tQ31D114ZQMXXage&#10;VFbiG9lfqLzVhAlNXmn0DRpjNVQNrKZd/6TmcVIRqhY2J8XFpvT/aPXH456EHQfZSRGU5yd6zKTs&#10;YcpihyGwgUiiKz6dYuo5fRf2dI1S3FMRPRvy5ctyxFy9PS/ewpyF5sOu69rXd2+l0Le75hkYKeX3&#10;gF6UzSCdDUW26tXxQ8pcjFNvKRyURi6l6y6fHZRkFz6DYSlcrK3oOkSwcySOip9faQ0ht0UK89Xs&#10;AjPWuQW4/jPwml+gUAfsb8ALolbGkBewtwHpd9XzfGvZXPJvDlx0FwuecDzXR6nW8KRUhdepLqP4&#10;Y1zhz//e9jsAAAD//wMAUEsDBBQABgAIAAAAIQDHEbFm3QAAAAcBAAAPAAAAZHJzL2Rvd25yZXYu&#10;eG1sTI/RSsNAEEXfBf9hGcEXsZtKE9o0m6JC6YMWsekHbLNjEszOhuwmTf16R1/08XCHe89km8m2&#10;YsTeN44UzGcRCKTSmYYqBcdie78E4YMmo1tHqOCCHjb59VWmU+PO9I7jIVSCS8inWkEdQpdK6csa&#10;rfYz1yFx9uF6qwNjX0nT6zOX21Y+RFEirW6IF2rd4XON5edhsAp22yd8iS9DtTDxrrgbi9f919tS&#10;qdub6XENIuAU/o7hR5/VIWenkxvIeNEyz1esHhTE/BLni2SVgDj9sswz+d8//wYAAP//AwBQSwEC&#10;LQAUAAYACAAAACEAtoM4kv4AAADhAQAAEwAAAAAAAAAAAAAAAAAAAAAAW0NvbnRlbnRfVHlwZXNd&#10;LnhtbFBLAQItABQABgAIAAAAIQA4/SH/1gAAAJQBAAALAAAAAAAAAAAAAAAAAC8BAABfcmVscy8u&#10;cmVsc1BLAQItABQABgAIAAAAIQDVOuRVtwEAAMMDAAAOAAAAAAAAAAAAAAAAAC4CAABkcnMvZTJv&#10;RG9jLnhtbFBLAQItABQABgAIAAAAIQDHEbFm3QAAAAcBAAAPAAAAAAAAAAAAAAAAABEEAABkcnMv&#10;ZG93bnJldi54bWxQSwUGAAAAAAQABADzAAAAGwUAAAAA&#10;" strokecolor="#4579b8 [3044]"/>
              </w:pict>
            </w:r>
          </w:p>
        </w:tc>
      </w:tr>
      <w:tr w:rsidR="00901D3D" w:rsidRPr="00024942" w:rsidTr="00AF5202">
        <w:tc>
          <w:tcPr>
            <w:tcW w:w="3652" w:type="dxa"/>
          </w:tcPr>
          <w:p w:rsidR="00901D3D" w:rsidRPr="00024942" w:rsidRDefault="00FC0032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3" o:spid="_x0000_s1028" style="position:absolute;left:0;text-align:left;z-index:251661312;visibility:visible;mso-position-horizontal-relative:text;mso-position-vertical-relative:text" from="63.8pt,2.7pt" to="110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5nuAEAAMIDAAAOAAAAZHJzL2Uyb0RvYy54bWysU8FuEzEQvSPxD5bvzW7aUsEqmx5SwQVB&#10;ROEDXO84a8n2WGOTTf6esZNsESAhUC9ejz3vzbzn2dX9wTuxB0oWQy+Xi1YKCBoHG3a9/Pb1/dVb&#10;KVJWYVAOA/TyCEner1+/Wk2xg2sc0Q1AgklC6qbYyzHn2DVN0iN4lRYYIfClQfIqc0i7ZiA1Mbt3&#10;zXXb3jUT0hAJNaTEpw+nS7mu/MaAzp+NSZCF6yX3lutKdX0qa7NeqW5HKo5Wn9tQ/9GFVzZw0Znq&#10;QWUlvpP9jcpbTZjQ5IVG36AxVkPVwGqW7S9qHkcVoWphc1KcbUovR6s/7bck7NDLGymC8vxEj5mU&#10;3Y1ZbDAENhBJ3BSfppg6Tt+ELZ2jFLdURB8M+fJlOeJQvT3O3sIhC82Hb97d3t0updCXq+YZFynl&#10;D4BelE0vnQ1FterU/mPKXItTLykclD5OlesuHx2UZBe+gGElXGtZ0XWGYONI7BW/vtIaQl4WJcxX&#10;swvMWOdmYPt34Dm/QKHO17+AZ0StjCHPYG8D0p+q58OlZXPKvzhw0l0seMLhWN+kWsODUhWeh7pM&#10;4s9xhT//eusfAAAA//8DAFBLAwQUAAYACAAAACEAicxiY90AAAAHAQAADwAAAGRycy9kb3ducmV2&#10;LnhtbEyOwUrDQBRF94L/MDzBjbSThqaWmElRoXShRWz6AdPMMwlm3oTMJE39ep9udHm4l3tPtpls&#10;K0bsfeNIwWIegUAqnWmoUnAstrM1CB80Gd06QgUX9LDJr68ynRp3pnccD6ESPEI+1QrqELpUSl/W&#10;aLWfuw6Jsw/XWx0Y+0qaXp953LYyjqKVtLohfqh1h881lp+HwSrYbZ/wJbkM1dIku+JuLF73X29r&#10;pW5vpscHEAGn8FeGH31Wh5ydTm4g40XLHN+vuKogWYLgPI4XMYjTL8s8k//9828AAAD//wMAUEsB&#10;Ai0AFAAGAAgAAAAhALaDOJL+AAAA4QEAABMAAAAAAAAAAAAAAAAAAAAAAFtDb250ZW50X1R5cGVz&#10;XS54bWxQSwECLQAUAAYACAAAACEAOP0h/9YAAACUAQAACwAAAAAAAAAAAAAAAAAvAQAAX3JlbHMv&#10;LnJlbHNQSwECLQAUAAYACAAAACEArKXeZ7gBAADCAwAADgAAAAAAAAAAAAAAAAAuAgAAZHJzL2Uy&#10;b0RvYy54bWxQSwECLQAUAAYACAAAACEAicxiY90AAAAHAQAADwAAAAAAAAAAAAAAAAASBAAAZHJz&#10;L2Rvd25yZXYueG1sUEsFBgAAAAAEAAQA8wAAABwFAAAAAA==&#10;" strokecolor="#4579b8 [3044]"/>
              </w:pict>
            </w:r>
          </w:p>
        </w:tc>
        <w:tc>
          <w:tcPr>
            <w:tcW w:w="6379" w:type="dxa"/>
          </w:tcPr>
          <w:p w:rsidR="00901D3D" w:rsidRPr="00024942" w:rsidRDefault="00901D3D" w:rsidP="00901D3D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Thành phố Hồ Chí Minh, ngày   </w:t>
            </w:r>
            <w:r w:rsidR="008C1E2D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tháng     năm 20</w:t>
            </w:r>
            <w:r w:rsidR="00AF520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20</w:t>
            </w:r>
          </w:p>
        </w:tc>
      </w:tr>
    </w:tbl>
    <w:p w:rsidR="00901D3D" w:rsidRPr="00024942" w:rsidRDefault="00901D3D" w:rsidP="00901D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AFB" w:rsidRPr="00024942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 xml:space="preserve">BẢNG THUYẾT MINH </w:t>
      </w:r>
    </w:p>
    <w:p w:rsidR="00AF5202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>PHẠM VI ẢNH HƯỞNG</w:t>
      </w:r>
      <w:r w:rsidR="00A379D1" w:rsidRPr="00024942">
        <w:rPr>
          <w:rFonts w:ascii="Times New Roman" w:hAnsi="Times New Roman" w:cs="Times New Roman"/>
          <w:b/>
          <w:sz w:val="28"/>
          <w:szCs w:val="28"/>
        </w:rPr>
        <w:t xml:space="preserve"> CỦA </w:t>
      </w:r>
      <w:r w:rsidR="00927152" w:rsidRPr="00024942">
        <w:rPr>
          <w:rFonts w:ascii="Times New Roman" w:hAnsi="Times New Roman" w:cs="Times New Roman"/>
          <w:b/>
          <w:sz w:val="28"/>
          <w:szCs w:val="28"/>
        </w:rPr>
        <w:t>ĐỀ TÀI NGHIÊN CỨU KHOA HỌC</w:t>
      </w:r>
      <w:r w:rsidR="00294A7F" w:rsidRPr="00024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D3D" w:rsidRPr="00024942" w:rsidRDefault="00294A7F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>ĐÃ ĐƯỢC NGHIỆM THU</w:t>
      </w:r>
    </w:p>
    <w:p w:rsidR="00E86AFB" w:rsidRPr="00024942" w:rsidRDefault="00FC0032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4" o:spid="_x0000_s1027" style="position:absolute;left:0;text-align:left;z-index:251662336;visibility:visible" from="188.5pt,4.3pt" to="283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RJtgEAAMMDAAAOAAAAZHJzL2Uyb0RvYy54bWysU8GOEzEMvSPxD1HudGaq1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HGQd1IE5XlET5mU&#10;PUxZ7DAEFhBJ3BWdTjH1HL4Le7p6Ke6pkJ4N+fJlOmKu2p4XbWHOQvNlt27vu45HoG9vzQswUsrv&#10;Ab0oh0E6Gwpt1avjh5S5GIfeQtgpjVxK11M+OyjBLnwGw1RKsYquSwQ7R+KoePxKawi5K1Q4X40u&#10;MGOdW4Dtn4HX+AKFumB/A14QtTKGvIC9DUi/q57nW8vmEn9T4MK7SPCM47kOpUrDm1IZXre6rOKP&#10;foW//Hvb7wAAAP//AwBQSwMEFAAGAAgAAAAhAIMzKOXeAAAABwEAAA8AAABkcnMvZG93bnJldi54&#10;bWxMjsFOg0AURfcm/YfJa+LG2AFbKEGGppo0Xagxln7AlHkCKfOGMAOlfr2jG13e3JtzT7aZdMtG&#10;7G1jSEC4CIAhlUY1VAk4Frv7BJh1kpRsDaGAK1rY5LObTKbKXOgDx4OrmIeQTaWA2rku5dyWNWpp&#10;F6ZD8t2n6bV0PvYVV728eLhu+UMQxFzLhvxDLTt8rrE8HwYtYL97wpfoOlQrFe2Lu7F4fft6T4S4&#10;nU/bR2AOJ/c3hh99rw65dzqZgZRlrYDlOlz5qYAkBub7KA6XwE6/mecZ/++ffwMAAP//AwBQSwEC&#10;LQAUAAYACAAAACEAtoM4kv4AAADhAQAAEwAAAAAAAAAAAAAAAAAAAAAAW0NvbnRlbnRfVHlwZXNd&#10;LnhtbFBLAQItABQABgAIAAAAIQA4/SH/1gAAAJQBAAALAAAAAAAAAAAAAAAAAC8BAABfcmVscy8u&#10;cmVsc1BLAQItABQABgAIAAAAIQDMkjRJtgEAAMMDAAAOAAAAAAAAAAAAAAAAAC4CAABkcnMvZTJv&#10;RG9jLnhtbFBLAQItABQABgAIAAAAIQCDMyjl3gAAAAcBAAAPAAAAAAAAAAAAAAAAABAEAABkcnMv&#10;ZG93bnJldi54bWxQSwUGAAAAAAQABADzAAAAGwUAAAAA&#10;" strokecolor="#4579b8 [3044]"/>
        </w:pict>
      </w:r>
    </w:p>
    <w:p w:rsidR="0053647A" w:rsidRPr="00024942" w:rsidRDefault="00FD69C1" w:rsidP="00FD69C1">
      <w:pPr>
        <w:tabs>
          <w:tab w:val="left" w:pos="212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53647A" w:rsidRPr="00024942">
        <w:rPr>
          <w:rFonts w:ascii="Times New Roman" w:hAnsi="Times New Roman" w:cs="Times New Roman"/>
          <w:sz w:val="26"/>
          <w:szCs w:val="26"/>
        </w:rPr>
        <w:t>Kính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="0053647A" w:rsidRPr="00024942">
        <w:rPr>
          <w:rFonts w:ascii="Times New Roman" w:hAnsi="Times New Roman" w:cs="Times New Roman"/>
          <w:sz w:val="26"/>
          <w:szCs w:val="26"/>
        </w:rPr>
        <w:t>gửi:</w:t>
      </w:r>
    </w:p>
    <w:p w:rsidR="00FD69C1" w:rsidRPr="00024942" w:rsidRDefault="00294A7F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Hội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đồng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Xét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công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nhận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sáng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kiến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cấp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thành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phố</w:t>
      </w:r>
      <w:r w:rsidR="00FD69C1" w:rsidRPr="00024942">
        <w:rPr>
          <w:rFonts w:ascii="Times New Roman" w:hAnsi="Times New Roman" w:cs="Times New Roman"/>
          <w:sz w:val="26"/>
          <w:szCs w:val="26"/>
        </w:rPr>
        <w:t>;</w:t>
      </w:r>
    </w:p>
    <w:p w:rsidR="00FD69C1" w:rsidRPr="00024942" w:rsidRDefault="00FD69C1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Sở Y tế.</w:t>
      </w:r>
    </w:p>
    <w:p w:rsidR="00901D3D" w:rsidRPr="00024942" w:rsidRDefault="00901D3D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Tên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5202">
        <w:rPr>
          <w:rFonts w:ascii="Times New Roman" w:hAnsi="Times New Roman" w:cs="Times New Roman"/>
          <w:b/>
          <w:sz w:val="26"/>
          <w:szCs w:val="26"/>
        </w:rPr>
        <w:t>đề tài/nghiên cứu</w:t>
      </w:r>
      <w:r w:rsidRPr="00024942">
        <w:rPr>
          <w:rFonts w:ascii="Times New Roman" w:hAnsi="Times New Roman" w:cs="Times New Roman"/>
          <w:b/>
          <w:sz w:val="26"/>
          <w:szCs w:val="26"/>
        </w:rPr>
        <w:t>:</w:t>
      </w:r>
      <w:r w:rsidR="00DA44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440" w:rsidRPr="00DA4440">
        <w:rPr>
          <w:rFonts w:ascii="Times New Roman" w:hAnsi="Times New Roman" w:cs="Times New Roman"/>
          <w:sz w:val="26"/>
          <w:szCs w:val="26"/>
        </w:rPr>
        <w:tab/>
      </w:r>
    </w:p>
    <w:p w:rsidR="00AA56D3" w:rsidRPr="00AA56D3" w:rsidRDefault="008D1BA4" w:rsidP="00AA56D3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Mô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tả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tóm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tắt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nội dung của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đề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tài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nghiên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cứu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khoa học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15D8" w:rsidRPr="00024942">
        <w:rPr>
          <w:rFonts w:ascii="Times New Roman" w:hAnsi="Times New Roman" w:cs="Times New Roman"/>
          <w:sz w:val="26"/>
          <w:szCs w:val="26"/>
        </w:rPr>
        <w:t>(200 – 500 chữ)</w:t>
      </w:r>
      <w:r w:rsidRPr="00024942">
        <w:rPr>
          <w:rFonts w:ascii="Times New Roman" w:hAnsi="Times New Roman" w:cs="Times New Roman"/>
          <w:b/>
          <w:sz w:val="26"/>
          <w:szCs w:val="26"/>
        </w:rPr>
        <w:t>:</w:t>
      </w:r>
      <w:r w:rsidR="00AA56D3" w:rsidRPr="00AA56D3">
        <w:rPr>
          <w:rFonts w:ascii="Times New Roman" w:hAnsi="Times New Roman" w:cs="Times New Roman"/>
          <w:sz w:val="26"/>
          <w:szCs w:val="26"/>
        </w:rPr>
        <w:tab/>
      </w:r>
    </w:p>
    <w:p w:rsidR="005E14CA" w:rsidRPr="00AA55BD" w:rsidRDefault="00AA55BD" w:rsidP="005E14CA">
      <w:pPr>
        <w:pStyle w:val="ListParagraph"/>
        <w:tabs>
          <w:tab w:val="left" w:pos="1134"/>
        </w:tabs>
        <w:spacing w:before="120" w:after="120"/>
        <w:ind w:left="567"/>
        <w:contextualSpacing w:val="0"/>
        <w:rPr>
          <w:rFonts w:ascii="Times New Roman" w:hAnsi="Times New Roman" w:cs="Times New Roman"/>
          <w:sz w:val="26"/>
          <w:szCs w:val="26"/>
        </w:rPr>
      </w:pPr>
      <w:r w:rsidRPr="00AA55B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6B6566" w:rsidRPr="00024942" w:rsidRDefault="009015D8" w:rsidP="00A6590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Quyết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đị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nghiệm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thu: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566" w:rsidRPr="00024942">
        <w:rPr>
          <w:rFonts w:ascii="Times New Roman" w:hAnsi="Times New Roman" w:cs="Times New Roman"/>
          <w:sz w:val="26"/>
          <w:szCs w:val="26"/>
        </w:rPr>
        <w:t>số:</w:t>
      </w:r>
      <w:r w:rsidR="008C1E2D" w:rsidRPr="008C1E2D">
        <w:rPr>
          <w:rFonts w:ascii="Times New Roman" w:hAnsi="Times New Roman" w:cs="Times New Roman"/>
          <w:sz w:val="26"/>
          <w:szCs w:val="26"/>
        </w:rPr>
        <w:t>…</w:t>
      </w:r>
      <w:r w:rsidR="00AF5202">
        <w:rPr>
          <w:rFonts w:ascii="Times New Roman" w:hAnsi="Times New Roman" w:cs="Times New Roman"/>
          <w:sz w:val="26"/>
          <w:szCs w:val="26"/>
        </w:rPr>
        <w:t>…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1E2D">
        <w:rPr>
          <w:rFonts w:ascii="Times New Roman" w:hAnsi="Times New Roman" w:cs="Times New Roman"/>
          <w:sz w:val="26"/>
          <w:szCs w:val="26"/>
        </w:rPr>
        <w:t>ngày</w:t>
      </w:r>
      <w:r w:rsidR="00D34718" w:rsidRPr="00024942">
        <w:rPr>
          <w:rFonts w:ascii="Times New Roman" w:hAnsi="Times New Roman" w:cs="Times New Roman"/>
          <w:sz w:val="26"/>
          <w:szCs w:val="26"/>
        </w:rPr>
        <w:t>……</w:t>
      </w:r>
      <w:r w:rsidR="008C1E2D">
        <w:rPr>
          <w:rFonts w:ascii="Times New Roman" w:hAnsi="Times New Roman" w:cs="Times New Roman"/>
          <w:sz w:val="26"/>
          <w:szCs w:val="26"/>
        </w:rPr>
        <w:t>………</w:t>
      </w:r>
      <w:r w:rsidR="00F80899" w:rsidRPr="00024942">
        <w:rPr>
          <w:rFonts w:ascii="Times New Roman" w:hAnsi="Times New Roman" w:cs="Times New Roman"/>
          <w:sz w:val="26"/>
          <w:szCs w:val="26"/>
        </w:rPr>
        <w:t>của</w:t>
      </w:r>
      <w:r w:rsidR="008C1E2D">
        <w:rPr>
          <w:rFonts w:ascii="Times New Roman" w:hAnsi="Times New Roman" w:cs="Times New Roman"/>
          <w:sz w:val="26"/>
          <w:szCs w:val="26"/>
        </w:rPr>
        <w:t xml:space="preserve">  </w:t>
      </w:r>
      <w:r w:rsidR="00D34718" w:rsidRPr="00024942">
        <w:rPr>
          <w:rFonts w:ascii="Times New Roman" w:hAnsi="Times New Roman" w:cs="Times New Roman"/>
          <w:sz w:val="26"/>
          <w:szCs w:val="26"/>
        </w:rPr>
        <w:t>……</w:t>
      </w:r>
      <w:r w:rsidR="00AF5202">
        <w:rPr>
          <w:rFonts w:ascii="Times New Roman" w:hAnsi="Times New Roman" w:cs="Times New Roman"/>
          <w:sz w:val="26"/>
          <w:szCs w:val="26"/>
        </w:rPr>
        <w:t>………………….</w:t>
      </w:r>
    </w:p>
    <w:p w:rsidR="00F80899" w:rsidRPr="00024942" w:rsidRDefault="00B72529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Đề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nghị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công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nhận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hạm vi ảnh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hưởng:</w:t>
      </w:r>
    </w:p>
    <w:p w:rsidR="00932320" w:rsidRPr="00024942" w:rsidRDefault="00932320" w:rsidP="00AF5202">
      <w:pPr>
        <w:tabs>
          <w:tab w:val="left" w:pos="1560"/>
          <w:tab w:val="left" w:pos="4395"/>
          <w:tab w:val="left" w:pos="6804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72D0B"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AF5202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 xml:space="preserve">Cấp </w:t>
      </w:r>
      <w:r w:rsidR="00AF5202">
        <w:rPr>
          <w:rFonts w:ascii="Times New Roman" w:hAnsi="Times New Roman" w:cs="Times New Roman"/>
          <w:sz w:val="26"/>
          <w:szCs w:val="26"/>
        </w:rPr>
        <w:t>đơn vị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80899"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AF5202">
        <w:rPr>
          <w:rFonts w:ascii="Times New Roman" w:hAnsi="Times New Roman" w:cs="Times New Roman"/>
          <w:sz w:val="26"/>
          <w:szCs w:val="26"/>
        </w:rPr>
        <w:t>Cấp cơ sở</w:t>
      </w:r>
      <w:r w:rsidR="00AF520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80899"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AF5202">
        <w:rPr>
          <w:rFonts w:ascii="Times New Roman" w:hAnsi="Times New Roman" w:cs="Times New Roman"/>
          <w:sz w:val="26"/>
          <w:szCs w:val="26"/>
        </w:rPr>
        <w:t>Cấp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thành</w:t>
      </w:r>
      <w:r w:rsidR="008C1E2D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phố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>Cấp toàn quốc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</w:p>
    <w:p w:rsidR="00901D3D" w:rsidRPr="00024942" w:rsidRDefault="00AF5202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Chủ nhiệm, thành viên có đóng góp chính</w:t>
      </w:r>
      <w:r w:rsidR="00901D3D" w:rsidRPr="0002494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458" w:type="dxa"/>
        <w:tblInd w:w="567" w:type="dxa"/>
        <w:tblLook w:val="04A0" w:firstRow="1" w:lastRow="0" w:firstColumn="1" w:lastColumn="0" w:noHBand="0" w:noVBand="1"/>
      </w:tblPr>
      <w:tblGrid>
        <w:gridCol w:w="710"/>
        <w:gridCol w:w="1808"/>
        <w:gridCol w:w="1276"/>
        <w:gridCol w:w="1416"/>
        <w:gridCol w:w="1417"/>
        <w:gridCol w:w="1416"/>
        <w:gridCol w:w="1415"/>
      </w:tblGrid>
      <w:tr w:rsidR="00705B92" w:rsidRPr="00024942" w:rsidTr="00705B92">
        <w:tc>
          <w:tcPr>
            <w:tcW w:w="710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08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1276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vụ/ chức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</w:p>
        </w:tc>
        <w:tc>
          <w:tcPr>
            <w:tcW w:w="1416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Khoa/ phòng</w:t>
            </w:r>
          </w:p>
        </w:tc>
        <w:tc>
          <w:tcPr>
            <w:tcW w:w="1417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</w:p>
        </w:tc>
        <w:tc>
          <w:tcPr>
            <w:tcW w:w="1416" w:type="dxa"/>
            <w:vAlign w:val="center"/>
          </w:tcPr>
          <w:p w:rsidR="00705B92" w:rsidRPr="0003635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</w:pPr>
            <w:r w:rsidRPr="00036352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Vai trò trong NC</w:t>
            </w:r>
          </w:p>
          <w:p w:rsidR="00036352" w:rsidRPr="00024942" w:rsidRDefault="0003635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5" w:type="dxa"/>
          </w:tcPr>
          <w:p w:rsidR="00705B9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Ký tên</w:t>
            </w:r>
          </w:p>
        </w:tc>
      </w:tr>
      <w:tr w:rsidR="00705B92" w:rsidRPr="00024942" w:rsidTr="00705B92">
        <w:tc>
          <w:tcPr>
            <w:tcW w:w="710" w:type="dxa"/>
          </w:tcPr>
          <w:p w:rsidR="00705B92" w:rsidRPr="00024942" w:rsidRDefault="00705B92" w:rsidP="00DA444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705B92" w:rsidRPr="009C3A57" w:rsidRDefault="00705B92" w:rsidP="00DA444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Văn A</w:t>
            </w:r>
          </w:p>
        </w:tc>
        <w:tc>
          <w:tcPr>
            <w:tcW w:w="1276" w:type="dxa"/>
          </w:tcPr>
          <w:p w:rsidR="00705B92" w:rsidRPr="009C3A57" w:rsidRDefault="00705B92" w:rsidP="00DA444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Trưởng khoa</w:t>
            </w:r>
          </w:p>
        </w:tc>
        <w:tc>
          <w:tcPr>
            <w:tcW w:w="1416" w:type="dxa"/>
          </w:tcPr>
          <w:p w:rsidR="00705B92" w:rsidRPr="009C3A57" w:rsidRDefault="00705B92" w:rsidP="00DA444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Khoa A</w:t>
            </w:r>
          </w:p>
        </w:tc>
        <w:tc>
          <w:tcPr>
            <w:tcW w:w="1417" w:type="dxa"/>
          </w:tcPr>
          <w:p w:rsidR="00705B92" w:rsidRPr="009C3A57" w:rsidRDefault="00B13951" w:rsidP="00DA444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BV</w:t>
            </w:r>
            <w:r w:rsidR="00705B92"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B</w:t>
            </w:r>
          </w:p>
        </w:tc>
        <w:tc>
          <w:tcPr>
            <w:tcW w:w="1416" w:type="dxa"/>
          </w:tcPr>
          <w:p w:rsidR="00705B92" w:rsidRPr="009C3A57" w:rsidRDefault="00705B92" w:rsidP="00DA444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Chủ nhiệm</w:t>
            </w:r>
          </w:p>
          <w:p w:rsidR="00036352" w:rsidRPr="009C3A57" w:rsidRDefault="00036352" w:rsidP="00DA444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5" w:type="dxa"/>
          </w:tcPr>
          <w:p w:rsidR="00705B92" w:rsidRPr="00A45643" w:rsidRDefault="00705B92" w:rsidP="00DA444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</w:tr>
      <w:tr w:rsidR="00705B92" w:rsidRPr="00024942" w:rsidTr="00705B92">
        <w:tc>
          <w:tcPr>
            <w:tcW w:w="710" w:type="dxa"/>
          </w:tcPr>
          <w:p w:rsidR="00705B92" w:rsidRPr="00024942" w:rsidRDefault="00705B92" w:rsidP="00DA444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705B92" w:rsidRPr="009C3A57" w:rsidRDefault="00705B92" w:rsidP="00DA444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Hồ Văn B</w:t>
            </w:r>
          </w:p>
        </w:tc>
        <w:tc>
          <w:tcPr>
            <w:tcW w:w="1276" w:type="dxa"/>
          </w:tcPr>
          <w:p w:rsidR="00705B92" w:rsidRPr="009C3A57" w:rsidRDefault="00705B92" w:rsidP="00DA444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Bác sĩ</w:t>
            </w:r>
          </w:p>
        </w:tc>
        <w:tc>
          <w:tcPr>
            <w:tcW w:w="1416" w:type="dxa"/>
          </w:tcPr>
          <w:p w:rsidR="00705B92" w:rsidRPr="009C3A57" w:rsidRDefault="00705B92" w:rsidP="00DA444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Khoa B</w:t>
            </w:r>
          </w:p>
        </w:tc>
        <w:tc>
          <w:tcPr>
            <w:tcW w:w="1417" w:type="dxa"/>
          </w:tcPr>
          <w:p w:rsidR="00705B92" w:rsidRPr="009C3A57" w:rsidRDefault="00B13951" w:rsidP="00DA444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BV</w:t>
            </w:r>
            <w:r w:rsidR="00705B92"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C</w:t>
            </w:r>
          </w:p>
        </w:tc>
        <w:tc>
          <w:tcPr>
            <w:tcW w:w="1416" w:type="dxa"/>
          </w:tcPr>
          <w:p w:rsidR="00705B92" w:rsidRPr="009C3A57" w:rsidRDefault="00705B92" w:rsidP="00DA444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Thành viên</w:t>
            </w:r>
          </w:p>
          <w:p w:rsidR="00036352" w:rsidRPr="009C3A57" w:rsidRDefault="00036352" w:rsidP="00DA444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5" w:type="dxa"/>
          </w:tcPr>
          <w:p w:rsidR="00705B92" w:rsidRPr="00A45643" w:rsidRDefault="00705B92" w:rsidP="00DA4440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</w:tr>
    </w:tbl>
    <w:p w:rsidR="00901D3D" w:rsidRPr="00024942" w:rsidRDefault="00901D3D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Các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chứng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cứ, tài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liệu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đính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kèm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để minh họa</w:t>
      </w:r>
      <w:r w:rsidR="006479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về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phạm vi ảnh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:</w:t>
      </w:r>
    </w:p>
    <w:p w:rsidR="00DA4440" w:rsidRPr="00873C1A" w:rsidRDefault="00D8695D" w:rsidP="00DA4440">
      <w:pPr>
        <w:pStyle w:val="ListParagraph"/>
        <w:numPr>
          <w:ilvl w:val="0"/>
          <w:numId w:val="3"/>
        </w:numPr>
        <w:tabs>
          <w:tab w:val="left" w:leader="dot" w:pos="9498"/>
        </w:tabs>
        <w:spacing w:before="120" w:after="120"/>
        <w:ind w:left="924" w:hanging="357"/>
        <w:contextualSpacing w:val="0"/>
        <w:rPr>
          <w:rFonts w:ascii="Times New Roman" w:hAnsi="Times New Roman" w:cs="Times New Roman"/>
          <w:color w:val="FF0000"/>
          <w:sz w:val="26"/>
          <w:szCs w:val="26"/>
        </w:rPr>
      </w:pPr>
      <w:r w:rsidRPr="00873C1A">
        <w:rPr>
          <w:rFonts w:ascii="Times New Roman" w:hAnsi="Times New Roman" w:cs="Times New Roman"/>
          <w:sz w:val="26"/>
          <w:szCs w:val="26"/>
        </w:rPr>
        <w:t xml:space="preserve"> </w:t>
      </w:r>
      <w:r w:rsidRPr="00873C1A">
        <w:rPr>
          <w:rFonts w:ascii="Times New Roman" w:hAnsi="Times New Roman" w:cs="Times New Roman"/>
          <w:color w:val="FF0000"/>
          <w:sz w:val="26"/>
          <w:szCs w:val="26"/>
        </w:rPr>
        <w:t>Bằng khen</w:t>
      </w:r>
      <w:r w:rsidR="00E553D5">
        <w:rPr>
          <w:rFonts w:ascii="Times New Roman" w:hAnsi="Times New Roman" w:cs="Times New Roman"/>
          <w:color w:val="FF0000"/>
          <w:sz w:val="26"/>
          <w:szCs w:val="26"/>
        </w:rPr>
        <w:t>, giải thưởng</w:t>
      </w:r>
      <w:r w:rsidR="00036352" w:rsidRPr="00873C1A">
        <w:rPr>
          <w:rFonts w:ascii="Times New Roman" w:hAnsi="Times New Roman" w:cs="Times New Roman"/>
          <w:color w:val="FF0000"/>
          <w:sz w:val="26"/>
          <w:szCs w:val="26"/>
        </w:rPr>
        <w:t xml:space="preserve"> (nếu có)</w:t>
      </w:r>
      <w:r w:rsidRPr="00873C1A">
        <w:rPr>
          <w:rFonts w:ascii="Times New Roman" w:hAnsi="Times New Roman" w:cs="Times New Roman"/>
          <w:color w:val="FF0000"/>
          <w:sz w:val="26"/>
          <w:szCs w:val="26"/>
        </w:rPr>
        <w:t>…………………………………………………</w:t>
      </w:r>
      <w:r w:rsidR="00E553D5">
        <w:rPr>
          <w:rFonts w:ascii="Times New Roman" w:hAnsi="Times New Roman" w:cs="Times New Roman"/>
          <w:color w:val="FF0000"/>
          <w:sz w:val="26"/>
          <w:szCs w:val="26"/>
        </w:rPr>
        <w:t>…</w:t>
      </w:r>
    </w:p>
    <w:p w:rsidR="00901D3D" w:rsidRPr="00024942" w:rsidRDefault="00901D3D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Thuyết minh về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phạm vi ảnh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355" w:rsidRPr="00024942">
        <w:rPr>
          <w:rFonts w:ascii="Times New Roman" w:hAnsi="Times New Roman" w:cs="Times New Roman"/>
          <w:sz w:val="26"/>
          <w:szCs w:val="26"/>
        </w:rPr>
        <w:t>(200 – 500 chữ)</w:t>
      </w:r>
      <w:r w:rsidR="00F171E1" w:rsidRPr="00024942">
        <w:rPr>
          <w:rFonts w:ascii="Times New Roman" w:hAnsi="Times New Roman" w:cs="Times New Roman"/>
          <w:sz w:val="26"/>
          <w:szCs w:val="26"/>
        </w:rPr>
        <w:t>:</w:t>
      </w:r>
    </w:p>
    <w:p w:rsidR="00A65900" w:rsidRDefault="00AA55BD" w:rsidP="00A65900">
      <w:pPr>
        <w:shd w:val="clear" w:color="auto" w:fill="FFFFFF"/>
        <w:ind w:left="993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</w:t>
      </w:r>
    </w:p>
    <w:p w:rsidR="006B6566" w:rsidRPr="00024942" w:rsidRDefault="006B6566" w:rsidP="00DA4440">
      <w:pPr>
        <w:tabs>
          <w:tab w:val="center" w:pos="2268"/>
          <w:tab w:val="center" w:pos="7513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5C5F79" w:rsidRPr="00024942">
        <w:rPr>
          <w:rFonts w:ascii="Times New Roman" w:hAnsi="Times New Roman" w:cs="Times New Roman"/>
          <w:b/>
          <w:sz w:val="26"/>
          <w:szCs w:val="26"/>
        </w:rPr>
        <w:t>XÁC NHẬN CỦA ĐƠN VỊ</w:t>
      </w:r>
      <w:r w:rsidR="005C5F79" w:rsidRPr="00024942">
        <w:rPr>
          <w:rFonts w:ascii="Times New Roman" w:hAnsi="Times New Roman" w:cs="Times New Roman"/>
          <w:b/>
          <w:sz w:val="26"/>
          <w:szCs w:val="26"/>
        </w:rPr>
        <w:tab/>
        <w:t>NGƯỜI YÊU CẦU CÔNG NHẬN</w:t>
      </w:r>
    </w:p>
    <w:p w:rsidR="00901D3D" w:rsidRDefault="00901D3D" w:rsidP="00901D3D">
      <w:pPr>
        <w:rPr>
          <w:rFonts w:ascii="Times New Roman" w:hAnsi="Times New Roman" w:cs="Times New Roman"/>
          <w:sz w:val="26"/>
          <w:szCs w:val="26"/>
        </w:rPr>
      </w:pPr>
    </w:p>
    <w:p w:rsidR="009015D8" w:rsidRPr="00024942" w:rsidRDefault="005C5F79" w:rsidP="00DA4440">
      <w:pPr>
        <w:tabs>
          <w:tab w:val="center" w:pos="6237"/>
          <w:tab w:val="center" w:pos="8647"/>
        </w:tabs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8C1E2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024942">
        <w:rPr>
          <w:rFonts w:ascii="Times New Roman" w:hAnsi="Times New Roman" w:cs="Times New Roman"/>
          <w:b/>
          <w:sz w:val="26"/>
          <w:szCs w:val="26"/>
        </w:rPr>
        <w:t>Nguyễn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Văn</w:t>
      </w:r>
      <w:r w:rsidR="008C1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A</w:t>
      </w:r>
      <w:r w:rsidR="00BA694F" w:rsidRPr="00024942">
        <w:rPr>
          <w:rFonts w:ascii="Times New Roman" w:hAnsi="Times New Roman" w:cs="Times New Roman"/>
          <w:b/>
          <w:sz w:val="26"/>
          <w:szCs w:val="26"/>
        </w:rPr>
        <w:t xml:space="preserve"> … </w:t>
      </w:r>
    </w:p>
    <w:sectPr w:rsidR="009015D8" w:rsidRPr="00024942" w:rsidSect="00647995">
      <w:pgSz w:w="11907" w:h="16839" w:code="9"/>
      <w:pgMar w:top="964" w:right="96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32" w:rsidRDefault="00FC0032" w:rsidP="00D86786">
      <w:pPr>
        <w:spacing w:after="0" w:line="240" w:lineRule="auto"/>
      </w:pPr>
      <w:r>
        <w:separator/>
      </w:r>
    </w:p>
  </w:endnote>
  <w:endnote w:type="continuationSeparator" w:id="0">
    <w:p w:rsidR="00FC0032" w:rsidRDefault="00FC0032" w:rsidP="00D8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32" w:rsidRDefault="00FC0032" w:rsidP="00D86786">
      <w:pPr>
        <w:spacing w:after="0" w:line="240" w:lineRule="auto"/>
      </w:pPr>
      <w:r>
        <w:separator/>
      </w:r>
    </w:p>
  </w:footnote>
  <w:footnote w:type="continuationSeparator" w:id="0">
    <w:p w:rsidR="00FC0032" w:rsidRDefault="00FC0032" w:rsidP="00D8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2605"/>
    <w:multiLevelType w:val="hybridMultilevel"/>
    <w:tmpl w:val="85D26CD6"/>
    <w:lvl w:ilvl="0" w:tplc="EFAE8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794"/>
    <w:multiLevelType w:val="hybridMultilevel"/>
    <w:tmpl w:val="744CE680"/>
    <w:lvl w:ilvl="0" w:tplc="58F4E18C">
      <w:start w:val="1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2CDC2EDE"/>
    <w:multiLevelType w:val="hybridMultilevel"/>
    <w:tmpl w:val="027A419A"/>
    <w:lvl w:ilvl="0" w:tplc="34420DEA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44F0F"/>
    <w:multiLevelType w:val="hybridMultilevel"/>
    <w:tmpl w:val="84B463CC"/>
    <w:lvl w:ilvl="0" w:tplc="FA2E39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D8F"/>
    <w:rsid w:val="00024942"/>
    <w:rsid w:val="000278B3"/>
    <w:rsid w:val="00036352"/>
    <w:rsid w:val="0005111A"/>
    <w:rsid w:val="000905A7"/>
    <w:rsid w:val="000A3669"/>
    <w:rsid w:val="000A554E"/>
    <w:rsid w:val="0015087A"/>
    <w:rsid w:val="0017470B"/>
    <w:rsid w:val="001D47FB"/>
    <w:rsid w:val="001F0F5D"/>
    <w:rsid w:val="0025651E"/>
    <w:rsid w:val="002773D3"/>
    <w:rsid w:val="00293B22"/>
    <w:rsid w:val="00294A7F"/>
    <w:rsid w:val="00340FB5"/>
    <w:rsid w:val="003518A3"/>
    <w:rsid w:val="00381591"/>
    <w:rsid w:val="003A3701"/>
    <w:rsid w:val="00482460"/>
    <w:rsid w:val="004B0A5E"/>
    <w:rsid w:val="004D73F1"/>
    <w:rsid w:val="0053647A"/>
    <w:rsid w:val="005C5F79"/>
    <w:rsid w:val="005E14CA"/>
    <w:rsid w:val="00624F60"/>
    <w:rsid w:val="00647995"/>
    <w:rsid w:val="00672D0B"/>
    <w:rsid w:val="006B6566"/>
    <w:rsid w:val="00705B92"/>
    <w:rsid w:val="00720209"/>
    <w:rsid w:val="007A7109"/>
    <w:rsid w:val="007E7AC1"/>
    <w:rsid w:val="0085178A"/>
    <w:rsid w:val="00873C1A"/>
    <w:rsid w:val="008C1E2D"/>
    <w:rsid w:val="008D1BA4"/>
    <w:rsid w:val="009015D8"/>
    <w:rsid w:val="00901D3D"/>
    <w:rsid w:val="00921C8E"/>
    <w:rsid w:val="00927152"/>
    <w:rsid w:val="00932320"/>
    <w:rsid w:val="00987B12"/>
    <w:rsid w:val="009C3A57"/>
    <w:rsid w:val="00A20511"/>
    <w:rsid w:val="00A379D1"/>
    <w:rsid w:val="00A45643"/>
    <w:rsid w:val="00A65900"/>
    <w:rsid w:val="00A76621"/>
    <w:rsid w:val="00A91FEC"/>
    <w:rsid w:val="00AA12C2"/>
    <w:rsid w:val="00AA55BD"/>
    <w:rsid w:val="00AA56D3"/>
    <w:rsid w:val="00AA5A05"/>
    <w:rsid w:val="00AA7030"/>
    <w:rsid w:val="00AF5202"/>
    <w:rsid w:val="00B13951"/>
    <w:rsid w:val="00B14902"/>
    <w:rsid w:val="00B21346"/>
    <w:rsid w:val="00B72529"/>
    <w:rsid w:val="00BA6388"/>
    <w:rsid w:val="00BA694F"/>
    <w:rsid w:val="00BC3511"/>
    <w:rsid w:val="00BC408E"/>
    <w:rsid w:val="00BE6AA1"/>
    <w:rsid w:val="00C50B4B"/>
    <w:rsid w:val="00C7645E"/>
    <w:rsid w:val="00C97F3D"/>
    <w:rsid w:val="00D1034C"/>
    <w:rsid w:val="00D23355"/>
    <w:rsid w:val="00D34718"/>
    <w:rsid w:val="00D74105"/>
    <w:rsid w:val="00D86786"/>
    <w:rsid w:val="00D8695D"/>
    <w:rsid w:val="00D86D8F"/>
    <w:rsid w:val="00DA4440"/>
    <w:rsid w:val="00DE23A4"/>
    <w:rsid w:val="00E14818"/>
    <w:rsid w:val="00E50649"/>
    <w:rsid w:val="00E553D5"/>
    <w:rsid w:val="00E86AFB"/>
    <w:rsid w:val="00E92733"/>
    <w:rsid w:val="00EA3478"/>
    <w:rsid w:val="00EF3DD4"/>
    <w:rsid w:val="00F05418"/>
    <w:rsid w:val="00F171E1"/>
    <w:rsid w:val="00F57318"/>
    <w:rsid w:val="00F80899"/>
    <w:rsid w:val="00FB0A83"/>
    <w:rsid w:val="00FC0032"/>
    <w:rsid w:val="00FD69C1"/>
    <w:rsid w:val="00FE77C5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."/>
  <w15:docId w15:val="{B541957B-0502-424A-87CA-339AAA44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786"/>
  </w:style>
  <w:style w:type="paragraph" w:styleId="Footer">
    <w:name w:val="footer"/>
    <w:basedOn w:val="Normal"/>
    <w:link w:val="FooterChar"/>
    <w:uiPriority w:val="99"/>
    <w:semiHidden/>
    <w:unhideWhenUsed/>
    <w:rsid w:val="00D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786"/>
  </w:style>
  <w:style w:type="paragraph" w:styleId="BalloonText">
    <w:name w:val="Balloon Text"/>
    <w:basedOn w:val="Normal"/>
    <w:link w:val="BalloonTextChar"/>
    <w:uiPriority w:val="99"/>
    <w:semiHidden/>
    <w:unhideWhenUsed/>
    <w:rsid w:val="00AA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hangtthu</dc:creator>
  <cp:keywords/>
  <dc:description/>
  <cp:lastModifiedBy>P_NCKH</cp:lastModifiedBy>
  <cp:revision>34</cp:revision>
  <cp:lastPrinted>2020-08-31T01:36:00Z</cp:lastPrinted>
  <dcterms:created xsi:type="dcterms:W3CDTF">2017-05-19T01:23:00Z</dcterms:created>
  <dcterms:modified xsi:type="dcterms:W3CDTF">2020-08-31T03:25:00Z</dcterms:modified>
</cp:coreProperties>
</file>